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6E0" w:rsidRDefault="00377E68" w:rsidP="00A155DF">
      <w:pPr>
        <w:rPr>
          <w:sz w:val="40"/>
          <w:szCs w:val="40"/>
        </w:rPr>
      </w:pPr>
      <w:r w:rsidRPr="00377E68">
        <w:rPr>
          <w:sz w:val="40"/>
          <w:szCs w:val="40"/>
        </w:rPr>
        <w:t>Урок 11 beginner</w:t>
      </w:r>
      <w:bookmarkStart w:id="0" w:name="_GoBack"/>
      <w:bookmarkEnd w:id="0"/>
    </w:p>
    <w:p w:rsidR="00377E68" w:rsidRPr="00377E68" w:rsidRDefault="00377E68" w:rsidP="00A155D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77E68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Поработаем над фонетикой.</w:t>
      </w:r>
    </w:p>
    <w:p w:rsidR="00377E68" w:rsidRPr="00377E68" w:rsidRDefault="00377E68" w:rsidP="00A155DF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377E6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Разминка</w:t>
      </w:r>
      <w:r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     </w:t>
      </w:r>
      <w:r w:rsidRPr="00377E68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11..mp3</w:t>
      </w:r>
    </w:p>
    <w:p w:rsidR="00377E68" w:rsidRPr="00377E68" w:rsidRDefault="00377E68" w:rsidP="00A155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77E6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[s]- sea, sleep, sand, best, last, cast, drinks, leaps, lips, misunderstanding, mischief, discount.</w:t>
      </w:r>
    </w:p>
    <w:p w:rsidR="00377E68" w:rsidRPr="00377E68" w:rsidRDefault="00377E68" w:rsidP="00A155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77E6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[z] – bells, sands, disgusting, excuse, use, abuse, clothes, fathers, fathers and sons, basic.</w:t>
      </w:r>
    </w:p>
    <w:p w:rsidR="00377E68" w:rsidRPr="00377E68" w:rsidRDefault="00377E68" w:rsidP="00A155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77E6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[∫] – shop, pressure, transmission, share, discussion, sure, percussion, sheep  ship, missionary.</w:t>
      </w:r>
    </w:p>
    <w:p w:rsidR="00377E68" w:rsidRPr="00377E68" w:rsidRDefault="00377E68" w:rsidP="00A155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77E6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[</w:t>
      </w:r>
      <w:r w:rsidRPr="00377E68">
        <w:rPr>
          <w:rFonts w:ascii="Calibri" w:eastAsia="Times New Roman" w:hAnsi="Calibri" w:cs="Calibri"/>
          <w:color w:val="993300"/>
          <w:sz w:val="27"/>
          <w:szCs w:val="27"/>
          <w:lang w:val="en-US" w:eastAsia="ru-RU"/>
        </w:rPr>
        <w:t>Ʒ</w:t>
      </w:r>
      <w:r w:rsidRPr="00377E6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] </w:t>
      </w:r>
      <w:r w:rsidRPr="00377E68">
        <w:rPr>
          <w:rFonts w:ascii="Trebuchet MS" w:eastAsia="Times New Roman" w:hAnsi="Trebuchet MS" w:cs="Trebuchet MS"/>
          <w:color w:val="993300"/>
          <w:sz w:val="27"/>
          <w:szCs w:val="27"/>
          <w:lang w:val="en-US" w:eastAsia="ru-RU"/>
        </w:rPr>
        <w:t>–</w:t>
      </w:r>
      <w:r w:rsidRPr="00377E6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pleasure, measure, leisure, visionary, treasure, disclosure.</w:t>
      </w:r>
    </w:p>
    <w:p w:rsidR="00377E68" w:rsidRPr="00377E68" w:rsidRDefault="00377E68" w:rsidP="00A155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77E6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Ps – [s] – pseudo, psycho, psychology.</w:t>
      </w:r>
    </w:p>
    <w:p w:rsidR="00377E68" w:rsidRPr="00377E68" w:rsidRDefault="00377E68" w:rsidP="00A155D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77E68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I saw Susie sitting in a shoe shine shop. Where she sits she shines, and where she shines she sits.</w:t>
      </w:r>
    </w:p>
    <w:p w:rsidR="00377E68" w:rsidRPr="00377E68" w:rsidRDefault="00377E68" w:rsidP="00A155D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377E68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Coy knows pseudonoise codes.</w:t>
      </w:r>
    </w:p>
    <w:p w:rsidR="00377E68" w:rsidRPr="00377E68" w:rsidRDefault="00377E68" w:rsidP="00A155D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377E68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Sheena leads, Sheila needs.</w:t>
      </w:r>
    </w:p>
    <w:p w:rsidR="00377E68" w:rsidRPr="00377E68" w:rsidRDefault="00377E68" w:rsidP="00A155D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77E68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Roofs of mushrooms rarely mush too much.</w:t>
      </w:r>
    </w:p>
    <w:p w:rsidR="00377E68" w:rsidRPr="00377E68" w:rsidRDefault="00377E68" w:rsidP="00A155D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377E68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Scissors sizzle, thistles sizzle.</w:t>
      </w:r>
    </w:p>
    <w:p w:rsidR="00377E68" w:rsidRPr="00377E68" w:rsidRDefault="00377E68" w:rsidP="00A155D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377E68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eastAsia="ru-RU"/>
        </w:rPr>
        <w:t>Six shining cities.</w:t>
      </w:r>
    </w:p>
    <w:p w:rsidR="00377E68" w:rsidRPr="00377E68" w:rsidRDefault="00377E68" w:rsidP="00A155D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val="en-US" w:eastAsia="ru-RU"/>
        </w:rPr>
      </w:pPr>
      <w:r w:rsidRPr="00377E68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Moses supposes his toes are roses, but Moses supposes erroneously. For Moses, he knows his toes aren’t roses, as Moses supposes his toes to be.</w:t>
      </w:r>
    </w:p>
    <w:p w:rsidR="00377E68" w:rsidRPr="00377E68" w:rsidRDefault="00377E68" w:rsidP="00A155D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77E68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Повторим изученное ранее.</w:t>
      </w:r>
    </w:p>
    <w:p w:rsidR="00377E68" w:rsidRPr="00377E68" w:rsidRDefault="00377E68" w:rsidP="00A155D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77E68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Мы умеем строить предложения, где сказуемое выражено каким-либо глаголом, выражающим действие, в настоящем и прошедшем времени. Для типичного действия в настоящем нам требуется начальная (базовая) форма глагола, если подлежащее выражено третьим лицом единственным числом, к глаголу добавляется окончание –s (-es). Для вопросов и отрицаний требуется «хелпер» do/does. В прошедшем времени правильные глаголы требуют окончания –ed, неправильные глаголы требуют употребления второй формы. Для вопросов и отрицательных предложений мы используем «хелпер» did.</w:t>
      </w:r>
    </w:p>
    <w:p w:rsidR="00377E68" w:rsidRPr="00377E68" w:rsidRDefault="00377E68" w:rsidP="00A155D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77E68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Мы знаем построение предложений с глаголом to be в настоящем и прошедшем времени. Глагол to be не требует употребления «хелпера» для вопросов и отрицаний и меняется по лицам и числам. В настоящем времени имеет три формы (is, am, are), в прошедшем – две формы (was, were).</w:t>
      </w:r>
    </w:p>
    <w:p w:rsidR="00377E68" w:rsidRPr="00377E68" w:rsidRDefault="00377E68" w:rsidP="00A155D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77E68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Мы знаем употребление глагола have got. Кстати заметьте, что have got используется только в настоящем времени, а в прошедшем будет использоваться только have как обычный глагол.</w:t>
      </w:r>
    </w:p>
    <w:p w:rsidR="00377E68" w:rsidRPr="00377E68" w:rsidRDefault="00377E68" w:rsidP="00A155D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77E68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Мы умеем употреблять структуру there (be). В настоящем ее используют для того, чтобы описать, что где-то что-то находится, с формами to be - is для единственного числа и are для множественного числа. В прошедшем времени она используется для описания того, что где-то что-нибудь было, с формами was для </w:t>
      </w:r>
      <w:r w:rsidRPr="00377E68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lastRenderedPageBreak/>
        <w:t>единственного числа и were для множественного. Мы можем использовать эту структуру для описания страны, которую Вы посетили, и отеля, в котором Вы останавливались.</w:t>
      </w:r>
    </w:p>
    <w:p w:rsidR="00377E68" w:rsidRPr="00377E68" w:rsidRDefault="00377E68" w:rsidP="00A155D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77E68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Для того чтобы описать отель, нам нужна лексика.</w:t>
      </w:r>
    </w:p>
    <w:p w:rsidR="00377E68" w:rsidRPr="00377E68" w:rsidRDefault="00377E68" w:rsidP="00A155D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77E68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Выучите следующие слова.</w:t>
      </w:r>
    </w:p>
    <w:p w:rsidR="00377E68" w:rsidRPr="00377E68" w:rsidRDefault="00377E68" w:rsidP="00A155DF">
      <w:pPr>
        <w:rPr>
          <w:sz w:val="28"/>
          <w:szCs w:val="28"/>
        </w:rPr>
      </w:pPr>
      <w:r w:rsidRPr="00377E68">
        <w:rPr>
          <w:sz w:val="28"/>
          <w:szCs w:val="28"/>
        </w:rPr>
        <w:t>lexika_Hotel_1-1-1.pdf</w:t>
      </w:r>
    </w:p>
    <w:p w:rsidR="00377E68" w:rsidRDefault="00377E68" w:rsidP="00A155DF">
      <w:pPr>
        <w:rPr>
          <w:sz w:val="28"/>
          <w:szCs w:val="28"/>
        </w:rPr>
      </w:pPr>
      <w:r w:rsidRPr="00377E68">
        <w:rPr>
          <w:sz w:val="28"/>
          <w:szCs w:val="28"/>
        </w:rPr>
        <w:t>lexika_Hotel_2-1-1.pdf</w:t>
      </w:r>
    </w:p>
    <w:p w:rsidR="00377E68" w:rsidRDefault="00377E68" w:rsidP="00A155DF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095982" cy="7509586"/>
            <wp:effectExtent l="0" t="0" r="9525" b="0"/>
            <wp:docPr id="1" name="Рисунок 1" descr="kartinka_vidy_otelei_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tinka_vidy_otelei_7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355" cy="753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E68" w:rsidRPr="00377E68" w:rsidRDefault="00377E68" w:rsidP="00A155D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77E68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lastRenderedPageBreak/>
        <w:t>Проделайте паттерны на тему Hotel. </w:t>
      </w:r>
    </w:p>
    <w:p w:rsidR="00377E68" w:rsidRPr="00A155DF" w:rsidRDefault="00377E68" w:rsidP="00A155DF">
      <w:pPr>
        <w:spacing w:after="15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377E6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Паттерны</w:t>
      </w:r>
      <w:r w:rsidRPr="00A155DF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Hotel</w:t>
      </w:r>
    </w:p>
    <w:p w:rsidR="00377E68" w:rsidRPr="00A155DF" w:rsidRDefault="00377E68" w:rsidP="00A155DF">
      <w:pPr>
        <w:rPr>
          <w:sz w:val="28"/>
          <w:szCs w:val="28"/>
          <w:lang w:val="en-US"/>
        </w:rPr>
      </w:pPr>
      <w:r w:rsidRPr="00A155DF">
        <w:rPr>
          <w:sz w:val="28"/>
          <w:szCs w:val="28"/>
          <w:lang w:val="en-US"/>
        </w:rPr>
        <w:t>patterny_otel_1-2-1.pdf</w:t>
      </w:r>
    </w:p>
    <w:p w:rsidR="00377E68" w:rsidRPr="00A155DF" w:rsidRDefault="00377E68" w:rsidP="00A155DF">
      <w:pPr>
        <w:rPr>
          <w:sz w:val="28"/>
          <w:szCs w:val="28"/>
          <w:lang w:val="en-US"/>
        </w:rPr>
      </w:pPr>
      <w:r w:rsidRPr="00A155DF">
        <w:rPr>
          <w:sz w:val="28"/>
          <w:szCs w:val="28"/>
          <w:lang w:val="en-US"/>
        </w:rPr>
        <w:t>patterny_Otel_2-1-1.pdf</w:t>
      </w:r>
    </w:p>
    <w:p w:rsidR="00377E68" w:rsidRPr="00377E68" w:rsidRDefault="00377E68" w:rsidP="00A155D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77E68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Прочитайте текст.</w:t>
      </w:r>
    </w:p>
    <w:p w:rsidR="00377E68" w:rsidRDefault="00377E68" w:rsidP="00A155DF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377E6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Прочитайте текст</w:t>
      </w:r>
    </w:p>
    <w:p w:rsidR="00377E68" w:rsidRPr="00377E68" w:rsidRDefault="00377E68" w:rsidP="00A155DF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</w:p>
    <w:p w:rsidR="00377E68" w:rsidRPr="00377E68" w:rsidRDefault="00377E68" w:rsidP="00A155DF">
      <w:pPr>
        <w:spacing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77E68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Ссылка на трек к тексту.</w:t>
      </w:r>
    </w:p>
    <w:p w:rsidR="00377E68" w:rsidRPr="00377E68" w:rsidRDefault="00A155DF" w:rsidP="00A155D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hyperlink r:id="rId6" w:tgtFrame="_blank" w:history="1">
        <w:r w:rsidR="00377E68" w:rsidRPr="00377E68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http://www.dailyesl.com/hotel-reservations.htm</w:t>
        </w:r>
      </w:hyperlink>
    </w:p>
    <w:p w:rsidR="00377E68" w:rsidRPr="00377E68" w:rsidRDefault="00377E68" w:rsidP="00A155D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77E68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</w:p>
    <w:p w:rsidR="00377E68" w:rsidRPr="00377E68" w:rsidRDefault="00377E68" w:rsidP="00A155D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77E6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Before I go on vacation, I always make hotel reservations in advance so I have a place to stay. I usually look online for cheap hotels or other accommodations. Sometimes, I book a nice hotel that has a number of amenities like a swimming pool, exercise room, or kitchenette. These rooms often come furnished with a microwave oven and a small refrigerator. If I eat at a restaurant at the hotel, I just have the meal billed to the room and pay for the room charge and meals at the same time. Other times, I just look for cheap hotels or motels that provide the basic necessities. If I really want to save money, I reserve a bed at a youth hostel. The price is cheaper, but I have to share a room with other patrons, which doesn’t bother me at all.</w:t>
      </w:r>
    </w:p>
    <w:p w:rsidR="00377E68" w:rsidRPr="00377E68" w:rsidRDefault="00377E68" w:rsidP="00A155D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77E68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Переведите текст на английский язык.</w:t>
      </w:r>
    </w:p>
    <w:p w:rsidR="00377E68" w:rsidRDefault="00377E68" w:rsidP="00A155DF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377E6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Переведите текст на английский язык</w:t>
      </w:r>
    </w:p>
    <w:p w:rsidR="00377E68" w:rsidRPr="00377E68" w:rsidRDefault="00377E68" w:rsidP="00A155DF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</w:p>
    <w:p w:rsidR="00377E68" w:rsidRPr="00377E68" w:rsidRDefault="00377E68" w:rsidP="00A155DF">
      <w:pPr>
        <w:spacing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77E68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Я люблю дорогие отели. Я заказываю отель заранее. Я хочу быть уверенным в своем отдыхе. Я обычно заказываю люкс, но иногда беру просто стандартный номер. Когда я приезжаю в отель, я готов отдыхать каждую минуту. Отель дает такую возможность. Я не думаю об уборке, готовке и мытье посуды. Каждый день приходит горничная и убирает номер. Повара готовят еду, а официанты подают ее. Я люблю отдых по системе «все включено». Мне нравится, что я могу пойти и выпить чашку кофе или бокал вина в баре в любое время. Когда я хочу отдохнуть, я иду к себе в номер, и никто меня не беспокоит. Когда я хочу общения, я выхожу к бассейну или иду в сауну. В отеле есть Интернет, несколько ресторанов, фитнес-клуб, сауна и спа-салон. Для тех, кто любит ездить по окрестностям, есть аренда автомобилей и парковка. Дорогие отели всегда стараются сделать ваш отдых незабываемым.</w:t>
      </w:r>
    </w:p>
    <w:p w:rsidR="00377E68" w:rsidRDefault="00377E68" w:rsidP="00A155DF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377E6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Проверьте себя</w:t>
      </w:r>
    </w:p>
    <w:p w:rsidR="00377E68" w:rsidRPr="00377E68" w:rsidRDefault="00377E68" w:rsidP="00A155DF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</w:p>
    <w:p w:rsidR="00377E68" w:rsidRPr="00377E68" w:rsidRDefault="00377E68" w:rsidP="00A155DF">
      <w:pPr>
        <w:spacing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77E68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 xml:space="preserve">I like expensive hotels. </w:t>
      </w:r>
      <w:r w:rsidRPr="00377E6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I book a hotel in advance. I want to be sure in my rest. I usually book a suite, but sometimes I choose a standard room. When I arrive in the hotel I am ready to have a rest every minute. The hotel gives this possibility. I don’t think about cleaning, cooking and washing up. Every day the chambermaid comes and </w:t>
      </w:r>
      <w:r w:rsidRPr="00377E6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lastRenderedPageBreak/>
        <w:t>cleans the room. The chefs cook food and the waiters serve it. I like resting in “all inclusive” system. I like it that I can go and have a cup of coffee or a class of wine in the bar at any moment (any time). When I want to have a rest I go to my room and nobody disturbs me. When I want communication, I go out to the swimming pool or to the sauna. There is the Internet, several restaurants, a fitness club, a sauna and a spa-salon at the hotel. For those who likes going in the neighborhood, there is a car-rent and a parking. Expensive hotels always do their best to make your rest unforgettable. </w:t>
      </w:r>
    </w:p>
    <w:p w:rsidR="00377E68" w:rsidRPr="00377E68" w:rsidRDefault="00377E68" w:rsidP="00A155D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77E68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 отеле Вы контактируете с различным персоналом. Наиболее часто это служащий ресепшен – ресепшионист.</w:t>
      </w:r>
    </w:p>
    <w:p w:rsidR="00377E68" w:rsidRPr="00377E68" w:rsidRDefault="00377E68" w:rsidP="00A155D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77E68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Прочитайте и прослушайте диалог на тему «Заказ номера в отеле».</w:t>
      </w:r>
    </w:p>
    <w:p w:rsidR="00377E68" w:rsidRDefault="00377E68" w:rsidP="00A155DF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377E6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Заказ номера в отеле</w:t>
      </w:r>
    </w:p>
    <w:p w:rsidR="00FC5675" w:rsidRPr="00377E68" w:rsidRDefault="00FC5675" w:rsidP="00A155DF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</w:p>
    <w:p w:rsidR="00377E68" w:rsidRPr="00377E68" w:rsidRDefault="00A155DF" w:rsidP="00A155DF">
      <w:pPr>
        <w:spacing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hyperlink r:id="rId7" w:tgtFrame="_blank" w:history="1">
        <w:r w:rsidR="00377E68" w:rsidRPr="00377E68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http://esl-lab.com/hotel1/hotlsc1.htm</w:t>
        </w:r>
      </w:hyperlink>
    </w:p>
    <w:p w:rsidR="00377E68" w:rsidRPr="00377E68" w:rsidRDefault="00377E68" w:rsidP="00A155D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77E6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Hotel Clerk: Hello. Sunnyside Inn. May I help you?</w:t>
      </w:r>
    </w:p>
    <w:p w:rsidR="00377E68" w:rsidRPr="00377E68" w:rsidRDefault="00377E68" w:rsidP="00A155D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77E6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Man: Yes, I’d like to reserve a room for two on the 21st of March.</w:t>
      </w:r>
    </w:p>
    <w:p w:rsidR="00377E68" w:rsidRPr="00377E68" w:rsidRDefault="00377E68" w:rsidP="00A155D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77E6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Hotel Clerk: Okay. Let me check our computer here for a moment. The 21st of May, right?</w:t>
      </w:r>
    </w:p>
    <w:p w:rsidR="00377E68" w:rsidRPr="00377E68" w:rsidRDefault="00377E68" w:rsidP="00A155D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77E6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Man: No. March, not May.</w:t>
      </w:r>
    </w:p>
    <w:p w:rsidR="00377E68" w:rsidRPr="00377E68" w:rsidRDefault="00377E68" w:rsidP="00A155D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77E6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Hotel Clerk: Oh, sorry. Let me see here. Hmmm.</w:t>
      </w:r>
    </w:p>
    <w:p w:rsidR="00377E68" w:rsidRPr="00377E68" w:rsidRDefault="00377E68" w:rsidP="00A155D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77E6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Man: Are you all booked that night?</w:t>
      </w:r>
    </w:p>
    <w:p w:rsidR="00377E68" w:rsidRPr="00377E68" w:rsidRDefault="00377E68" w:rsidP="00A155D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77E6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Hotel Clerk: Well, we have one </w:t>
      </w:r>
      <w:hyperlink r:id="rId8" w:anchor="key" w:history="1">
        <w:r w:rsidRPr="00377E68">
          <w:rPr>
            <w:rFonts w:ascii="Trebuchet MS" w:eastAsia="Times New Roman" w:hAnsi="Trebuchet MS" w:cs="Times New Roman"/>
            <w:color w:val="993300"/>
            <w:sz w:val="27"/>
            <w:szCs w:val="27"/>
            <w:lang w:val="en-US" w:eastAsia="ru-RU"/>
          </w:rPr>
          <w:t>suite</w:t>
        </w:r>
      </w:hyperlink>
      <w:r w:rsidRPr="00377E6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available, complete with a </w:t>
      </w:r>
      <w:hyperlink r:id="rId9" w:anchor="key" w:history="1">
        <w:r w:rsidRPr="00377E68">
          <w:rPr>
            <w:rFonts w:ascii="Trebuchet MS" w:eastAsia="Times New Roman" w:hAnsi="Trebuchet MS" w:cs="Times New Roman"/>
            <w:color w:val="993300"/>
            <w:sz w:val="27"/>
            <w:szCs w:val="27"/>
            <w:lang w:val="en-US" w:eastAsia="ru-RU"/>
          </w:rPr>
          <w:t>kitchenette</w:t>
        </w:r>
      </w:hyperlink>
      <w:r w:rsidRPr="00377E6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 and a sauna bath. And the view of the city is great, too.</w:t>
      </w:r>
    </w:p>
    <w:p w:rsidR="00377E68" w:rsidRPr="00377E68" w:rsidRDefault="00377E68" w:rsidP="00A155D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77E6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Man: How much is that?</w:t>
      </w:r>
    </w:p>
    <w:p w:rsidR="00377E68" w:rsidRPr="00377E68" w:rsidRDefault="00377E68" w:rsidP="00A155D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77E6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Hotel Clerk: It’s only $200 dollars, plus a 10% room tax.</w:t>
      </w:r>
    </w:p>
    <w:p w:rsidR="00377E68" w:rsidRPr="00377E68" w:rsidRDefault="00377E68" w:rsidP="00A155D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77E6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Man: Oh, that’s a little too expensive for me. Do you have a cheaper room available either on the 20th or the 22nd?</w:t>
      </w:r>
    </w:p>
    <w:p w:rsidR="00377E68" w:rsidRPr="00377E68" w:rsidRDefault="00377E68" w:rsidP="00A155D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77E6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Hotel Clerk: Well, would you like a smoking or a non-smoking room?</w:t>
      </w:r>
    </w:p>
    <w:p w:rsidR="00377E68" w:rsidRPr="00377E68" w:rsidRDefault="00377E68" w:rsidP="00A155D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77E6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Man: Non-smoking, please.</w:t>
      </w:r>
    </w:p>
    <w:p w:rsidR="00377E68" w:rsidRPr="00377E68" w:rsidRDefault="00377E68" w:rsidP="00A155D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77E6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Hotel Clerk: Okay, we do have a few rooms available on the 20th; we’re full on the 22nd, unless you want a smoking room.</w:t>
      </w:r>
    </w:p>
    <w:p w:rsidR="00377E68" w:rsidRPr="00377E68" w:rsidRDefault="00377E68" w:rsidP="00A155D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77E6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Man: Well, how much is the non-smoking room on the 20th?</w:t>
      </w:r>
    </w:p>
    <w:p w:rsidR="00377E68" w:rsidRPr="00377E68" w:rsidRDefault="00377E68" w:rsidP="00A155D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77E6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Hotel Clerk: $80 dollars, plus the 10% room tax.</w:t>
      </w:r>
    </w:p>
    <w:p w:rsidR="00377E68" w:rsidRPr="00377E68" w:rsidRDefault="00377E68" w:rsidP="00A155D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77E6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lastRenderedPageBreak/>
        <w:t>Man: Okay, that’ll be fine.</w:t>
      </w:r>
    </w:p>
    <w:p w:rsidR="00377E68" w:rsidRPr="00377E68" w:rsidRDefault="00377E68" w:rsidP="00A155D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77E6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Hotel Clerk: All right. Could I have your name, please?</w:t>
      </w:r>
    </w:p>
    <w:p w:rsidR="00377E68" w:rsidRPr="00377E68" w:rsidRDefault="00377E68" w:rsidP="00A155D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77E6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Man: Yes. Bob Maexner.</w:t>
      </w:r>
    </w:p>
    <w:p w:rsidR="00377E68" w:rsidRPr="00377E68" w:rsidRDefault="00377E68" w:rsidP="00A155D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77E6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Hotel Clerk: How do you spell your last name, Mr. Maexner?</w:t>
      </w:r>
    </w:p>
    <w:p w:rsidR="00377E68" w:rsidRPr="00377E68" w:rsidRDefault="00377E68" w:rsidP="00A155D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77E6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Man: M-A-E-X-N-E-R.</w:t>
      </w:r>
    </w:p>
    <w:p w:rsidR="00377E68" w:rsidRPr="00377E68" w:rsidRDefault="00377E68" w:rsidP="00A155D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77E6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Hotel Clerk: Okay, Mr. Maexner, we look forward to seeing you on March 20th.</w:t>
      </w:r>
    </w:p>
    <w:p w:rsidR="00377E68" w:rsidRPr="00377E68" w:rsidRDefault="00377E68" w:rsidP="00A155D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77E68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Man: Okay. Goodbye.</w:t>
      </w:r>
    </w:p>
    <w:p w:rsidR="00377E68" w:rsidRPr="00377E68" w:rsidRDefault="00377E68" w:rsidP="00A155D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77E68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</w:p>
    <w:p w:rsidR="00377E68" w:rsidRPr="00377E68" w:rsidRDefault="00377E68" w:rsidP="00A155D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77E68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Прочитайте диалог.</w:t>
      </w:r>
    </w:p>
    <w:p w:rsidR="00377E68" w:rsidRPr="00377E68" w:rsidRDefault="00377E68" w:rsidP="00A155DF">
      <w:pPr>
        <w:spacing w:after="15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377E6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Диалог</w:t>
      </w:r>
    </w:p>
    <w:tbl>
      <w:tblPr>
        <w:tblpPr w:leftFromText="45" w:rightFromText="45" w:vertAnchor="text"/>
        <w:tblW w:w="0" w:type="auto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377E68" w:rsidRPr="00377E68" w:rsidTr="00377E68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В</w:t>
            </w: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.: Good morning. I’d like to check in.</w:t>
            </w:r>
          </w:p>
        </w:tc>
      </w:tr>
      <w:tr w:rsidR="00377E68" w:rsidRPr="00377E68" w:rsidTr="00377E68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Reception Clerk: Do you have a reservation with us?</w:t>
            </w:r>
          </w:p>
        </w:tc>
      </w:tr>
      <w:tr w:rsidR="00377E68" w:rsidRPr="00377E68" w:rsidTr="00377E68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В</w:t>
            </w: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.: Yes, I do. I made a reservation by phone last night.</w:t>
            </w:r>
          </w:p>
        </w:tc>
      </w:tr>
      <w:tr w:rsidR="00377E68" w:rsidRPr="00377E68" w:rsidTr="00377E68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R.C.: Your name, please?</w:t>
            </w:r>
          </w:p>
        </w:tc>
      </w:tr>
      <w:tr w:rsidR="00377E68" w:rsidRPr="00377E68" w:rsidTr="00377E68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В</w:t>
            </w: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.: Brian Mitchell from San Francisco.</w:t>
            </w:r>
          </w:p>
        </w:tc>
      </w:tr>
      <w:tr w:rsidR="00377E68" w:rsidRPr="00377E68" w:rsidTr="00377E68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R.C.: Would you spell your name, please?</w:t>
            </w:r>
          </w:p>
        </w:tc>
      </w:tr>
      <w:tr w:rsidR="00377E68" w:rsidRPr="00377E68" w:rsidTr="00377E68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 xml:space="preserve">B.: M as in «Marry», I as in «Isaac», T as in «Tommy», </w:t>
            </w: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С</w:t>
            </w: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 xml:space="preserve"> as in «Charley», H as in «Harry», E as in «Edward», double L as in «Lucy».</w:t>
            </w:r>
          </w:p>
        </w:tc>
      </w:tr>
      <w:tr w:rsidR="00377E68" w:rsidRPr="00377E68" w:rsidTr="00377E68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 xml:space="preserve">R.C.: Okay. Let me see. You have a reservation for single room. </w:t>
            </w: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Is that correct?</w:t>
            </w:r>
          </w:p>
        </w:tc>
      </w:tr>
      <w:tr w:rsidR="00377E68" w:rsidRPr="00377E68" w:rsidTr="00377E68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В.: Perfectly correct.</w:t>
            </w:r>
          </w:p>
        </w:tc>
      </w:tr>
      <w:tr w:rsidR="00377E68" w:rsidRPr="00377E68" w:rsidTr="00377E68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R.C.: How many nights do you want to stay?</w:t>
            </w:r>
          </w:p>
        </w:tc>
      </w:tr>
      <w:tr w:rsidR="00377E68" w:rsidRPr="00377E68" w:rsidTr="00377E68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В</w:t>
            </w: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.: At least until Wednesday. But I may stay longer than that. When do I inform you about it?</w:t>
            </w:r>
          </w:p>
        </w:tc>
      </w:tr>
      <w:tr w:rsidR="00377E68" w:rsidRPr="00377E68" w:rsidTr="00377E68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R.C.: Let us know about your decision Tuesday night. You can give us a ring until 11 pm.</w:t>
            </w:r>
          </w:p>
        </w:tc>
      </w:tr>
      <w:tr w:rsidR="00377E68" w:rsidRPr="00377E68" w:rsidTr="00377E68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В</w:t>
            </w: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.: All right. What’s the price of the room?</w:t>
            </w:r>
          </w:p>
        </w:tc>
      </w:tr>
      <w:tr w:rsidR="00377E68" w:rsidRPr="00377E68" w:rsidTr="00377E68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 xml:space="preserve">R.C.: 75 dollars per night. Please, fill out the registration card. </w:t>
            </w: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Print your name and home address.</w:t>
            </w:r>
          </w:p>
        </w:tc>
      </w:tr>
      <w:tr w:rsidR="00377E68" w:rsidRPr="00377E68" w:rsidTr="00377E68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В</w:t>
            </w: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.: Do I sign my name?</w:t>
            </w:r>
          </w:p>
        </w:tc>
      </w:tr>
      <w:tr w:rsidR="00377E68" w:rsidRPr="00377E68" w:rsidTr="00377E68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R.C.: Put your signature right here. Okay, will you pay cash or by credit card?</w:t>
            </w:r>
          </w:p>
        </w:tc>
      </w:tr>
      <w:tr w:rsidR="00377E68" w:rsidRPr="00377E68" w:rsidTr="00377E68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В</w:t>
            </w: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.: By credit card. Do you need it right now?</w:t>
            </w:r>
          </w:p>
        </w:tc>
      </w:tr>
      <w:tr w:rsidR="00377E68" w:rsidRPr="00377E68" w:rsidTr="00377E68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R.C.: You can give me your credit card before checking out.</w:t>
            </w:r>
          </w:p>
        </w:tc>
      </w:tr>
      <w:tr w:rsidR="00377E68" w:rsidRPr="00377E68" w:rsidTr="00377E68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В</w:t>
            </w: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.: By the way, what’s the checking out time?</w:t>
            </w:r>
          </w:p>
        </w:tc>
      </w:tr>
      <w:tr w:rsidR="00377E68" w:rsidRPr="00377E68" w:rsidTr="00377E68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lastRenderedPageBreak/>
              <w:t>R.C.: One o’clock in the afternoon.</w:t>
            </w:r>
          </w:p>
        </w:tc>
      </w:tr>
      <w:tr w:rsidR="00377E68" w:rsidRPr="00377E68" w:rsidTr="00377E68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В</w:t>
            </w: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.: Thank you. I have some additional questions.</w:t>
            </w:r>
          </w:p>
        </w:tc>
      </w:tr>
      <w:tr w:rsidR="00377E68" w:rsidRPr="00377E68" w:rsidTr="00377E68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R.C.: I’ll be glad to answer them.</w:t>
            </w:r>
          </w:p>
        </w:tc>
      </w:tr>
      <w:tr w:rsidR="00377E68" w:rsidRPr="00377E68" w:rsidTr="00377E68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В</w:t>
            </w: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.: What about room service?</w:t>
            </w:r>
          </w:p>
        </w:tc>
      </w:tr>
      <w:tr w:rsidR="00377E68" w:rsidRPr="00377E68" w:rsidTr="00377E68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R.C.: Room service is available from 6 am to 10 pm. You can dial your order from the telephone in your room.</w:t>
            </w:r>
          </w:p>
        </w:tc>
      </w:tr>
      <w:tr w:rsidR="00377E68" w:rsidRPr="00377E68" w:rsidTr="00377E68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В</w:t>
            </w: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.: Where is your restaurant?</w:t>
            </w:r>
          </w:p>
        </w:tc>
      </w:tr>
      <w:tr w:rsidR="00377E68" w:rsidRPr="00377E68" w:rsidTr="00377E68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 xml:space="preserve">R.C.: The restaurant is on the 25th floor. We also have a coffee shop. </w:t>
            </w: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It’s right here in the lobby.</w:t>
            </w:r>
          </w:p>
        </w:tc>
      </w:tr>
      <w:tr w:rsidR="00377E68" w:rsidRPr="00377E68" w:rsidTr="00377E68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В</w:t>
            </w: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.: Thank you for the information.</w:t>
            </w:r>
          </w:p>
        </w:tc>
      </w:tr>
      <w:tr w:rsidR="00377E68" w:rsidRPr="00377E68" w:rsidTr="00377E68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 xml:space="preserve">R.C.: You are welcome. A bellboy will help you with your luggage. </w:t>
            </w: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Your room is number 1215. Enjoy your stay.</w:t>
            </w:r>
          </w:p>
        </w:tc>
      </w:tr>
      <w:tr w:rsidR="00377E68" w:rsidRPr="00377E68" w:rsidTr="00377E68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B.: Thanks.</w:t>
            </w:r>
          </w:p>
        </w:tc>
      </w:tr>
    </w:tbl>
    <w:p w:rsidR="00377E68" w:rsidRPr="00377E68" w:rsidRDefault="00377E68" w:rsidP="00A155D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77E68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Представьте, что Вы сами регистрируетесь в отеле.</w:t>
      </w:r>
    </w:p>
    <w:p w:rsidR="00377E68" w:rsidRPr="00377E68" w:rsidRDefault="00377E68" w:rsidP="00A155D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77E68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Вставьте недостающие фразы.</w:t>
      </w:r>
    </w:p>
    <w:p w:rsidR="00377E68" w:rsidRPr="00377E68" w:rsidRDefault="00377E68" w:rsidP="00A155DF">
      <w:pPr>
        <w:spacing w:after="15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377E6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Диалог</w:t>
      </w:r>
    </w:p>
    <w:tbl>
      <w:tblPr>
        <w:tblpPr w:leftFromText="45" w:rightFromText="45" w:vertAnchor="text"/>
        <w:tblW w:w="0" w:type="auto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377E68" w:rsidRPr="00377E68" w:rsidTr="00377E68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YOU: Good morning. I’d like to check in.</w:t>
            </w:r>
          </w:p>
        </w:tc>
      </w:tr>
      <w:tr w:rsidR="00377E68" w:rsidRPr="00377E68" w:rsidTr="00377E68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Reception Clerk: Do you have a reservation with us?</w:t>
            </w:r>
          </w:p>
        </w:tc>
      </w:tr>
      <w:tr w:rsidR="00377E68" w:rsidRPr="00377E68" w:rsidTr="00377E68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YOU: ……………..</w:t>
            </w:r>
          </w:p>
        </w:tc>
      </w:tr>
      <w:tr w:rsidR="00377E68" w:rsidRPr="00377E68" w:rsidTr="00377E68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R.C.: Your name, please?</w:t>
            </w:r>
          </w:p>
        </w:tc>
      </w:tr>
      <w:tr w:rsidR="00377E68" w:rsidRPr="00377E68" w:rsidTr="00377E68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YOU: ……………..</w:t>
            </w:r>
          </w:p>
        </w:tc>
      </w:tr>
      <w:tr w:rsidR="00377E68" w:rsidRPr="00377E68" w:rsidTr="00377E68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R.C.: Would you spell your name, please?</w:t>
            </w:r>
          </w:p>
        </w:tc>
      </w:tr>
      <w:tr w:rsidR="00377E68" w:rsidRPr="00377E68" w:rsidTr="00377E68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YOU: …………….</w:t>
            </w:r>
          </w:p>
        </w:tc>
      </w:tr>
      <w:tr w:rsidR="00377E68" w:rsidRPr="00377E68" w:rsidTr="00377E68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 xml:space="preserve">R.C.: Okay. Let me see. You have a reservation for single room. </w:t>
            </w: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Is that correct?</w:t>
            </w:r>
          </w:p>
        </w:tc>
      </w:tr>
      <w:tr w:rsidR="00377E68" w:rsidRPr="00377E68" w:rsidTr="00377E68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YOU: ……………..</w:t>
            </w:r>
          </w:p>
        </w:tc>
      </w:tr>
      <w:tr w:rsidR="00377E68" w:rsidRPr="00377E68" w:rsidTr="00377E68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R.C.: How many nights do you want to stay?</w:t>
            </w:r>
          </w:p>
        </w:tc>
      </w:tr>
      <w:tr w:rsidR="00377E68" w:rsidRPr="00377E68" w:rsidTr="00377E68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YOU: ……………..</w:t>
            </w:r>
          </w:p>
        </w:tc>
      </w:tr>
      <w:tr w:rsidR="00377E68" w:rsidRPr="00377E68" w:rsidTr="00377E68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R.C.: Let us know about your decision Tuesday night. You can give us a ring until 11 p.m.</w:t>
            </w:r>
          </w:p>
        </w:tc>
      </w:tr>
      <w:tr w:rsidR="00377E68" w:rsidRPr="00377E68" w:rsidTr="00377E68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YOU: ……………..</w:t>
            </w:r>
          </w:p>
        </w:tc>
      </w:tr>
      <w:tr w:rsidR="00377E68" w:rsidRPr="00377E68" w:rsidTr="00377E68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 xml:space="preserve">R.C.: 75 dollars per night. Please, fill out the registration card. </w:t>
            </w: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Print your name and home address…</w:t>
            </w:r>
          </w:p>
        </w:tc>
      </w:tr>
      <w:tr w:rsidR="00377E68" w:rsidRPr="00377E68" w:rsidTr="00377E68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 </w:t>
            </w:r>
          </w:p>
        </w:tc>
      </w:tr>
      <w:tr w:rsidR="00377E68" w:rsidRPr="00377E68" w:rsidTr="00377E68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 Put your signature right here. Okay, will you pay cash or by credit card?</w:t>
            </w:r>
          </w:p>
        </w:tc>
      </w:tr>
      <w:tr w:rsidR="00377E68" w:rsidRPr="00377E68" w:rsidTr="00377E68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lastRenderedPageBreak/>
              <w:t>YOU: ……………..</w:t>
            </w:r>
          </w:p>
        </w:tc>
      </w:tr>
      <w:tr w:rsidR="00377E68" w:rsidRPr="00377E68" w:rsidTr="00377E68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R.C.: OK.</w:t>
            </w:r>
          </w:p>
        </w:tc>
      </w:tr>
      <w:tr w:rsidR="00377E68" w:rsidRPr="00377E68" w:rsidTr="00377E68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YOU: By the way, what’s the checking out time?</w:t>
            </w:r>
          </w:p>
        </w:tc>
      </w:tr>
      <w:tr w:rsidR="00377E68" w:rsidRPr="00377E68" w:rsidTr="00377E68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R.C.: One o’clock in the afternoon.</w:t>
            </w:r>
          </w:p>
        </w:tc>
      </w:tr>
      <w:tr w:rsidR="00377E68" w:rsidRPr="00377E68" w:rsidTr="00377E68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YOU: Thank you. I have some additional questions.</w:t>
            </w:r>
          </w:p>
        </w:tc>
      </w:tr>
      <w:tr w:rsidR="00377E68" w:rsidRPr="00377E68" w:rsidTr="00377E68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R.C.: I’ll be glad to answer them.</w:t>
            </w:r>
          </w:p>
        </w:tc>
      </w:tr>
      <w:tr w:rsidR="00377E68" w:rsidRPr="00377E68" w:rsidTr="00377E68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YOU:  ……………..</w:t>
            </w:r>
          </w:p>
        </w:tc>
      </w:tr>
      <w:tr w:rsidR="00377E68" w:rsidRPr="00377E68" w:rsidTr="00377E68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R.C.: Room service is available from 6 am to 10 pm. You can dial your order from the telephone in your room.</w:t>
            </w:r>
          </w:p>
        </w:tc>
      </w:tr>
      <w:tr w:rsidR="00377E68" w:rsidRPr="00377E68" w:rsidTr="00377E68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YOU: ……………..</w:t>
            </w:r>
          </w:p>
        </w:tc>
      </w:tr>
      <w:tr w:rsidR="00377E68" w:rsidRPr="00377E68" w:rsidTr="00377E68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 xml:space="preserve">R.C.: The restaurant is on the 25th floor. We also have a coffee shop. </w:t>
            </w: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It’s right here in the lobby.</w:t>
            </w:r>
          </w:p>
        </w:tc>
      </w:tr>
      <w:tr w:rsidR="00377E68" w:rsidRPr="00377E68" w:rsidTr="00377E68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YOU: ……………..</w:t>
            </w:r>
          </w:p>
        </w:tc>
      </w:tr>
      <w:tr w:rsidR="00377E68" w:rsidRPr="00377E68" w:rsidTr="00377E68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 xml:space="preserve">R.C.: You are welcome. A bellboy will help you with your luggage. </w:t>
            </w: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Your room is number 1215. Enjoy your stay.</w:t>
            </w:r>
          </w:p>
        </w:tc>
      </w:tr>
      <w:tr w:rsidR="00377E68" w:rsidRPr="00377E68" w:rsidTr="00377E68">
        <w:trPr>
          <w:tblCellSpacing w:w="75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YOU: Thanks.</w:t>
            </w:r>
          </w:p>
        </w:tc>
      </w:tr>
    </w:tbl>
    <w:p w:rsidR="00FC5675" w:rsidRPr="00377E68" w:rsidRDefault="00377E68" w:rsidP="00A155DF">
      <w:pPr>
        <w:spacing w:after="15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377E6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Проверь себя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377E68" w:rsidRPr="00377E68" w:rsidTr="00377E68">
        <w:trPr>
          <w:tblCellSpacing w:w="0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YOU: Good morning. I’d like to check in.</w:t>
            </w:r>
          </w:p>
        </w:tc>
      </w:tr>
      <w:tr w:rsidR="00377E68" w:rsidRPr="00377E68" w:rsidTr="00377E68">
        <w:trPr>
          <w:tblCellSpacing w:w="0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Reception Clerk: Do you have a reservation with us?</w:t>
            </w:r>
          </w:p>
        </w:tc>
      </w:tr>
      <w:tr w:rsidR="00377E68" w:rsidRPr="00377E68" w:rsidTr="00377E68">
        <w:trPr>
          <w:tblCellSpacing w:w="0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YOU: Yes, I do, I made a reservation on the …of…</w:t>
            </w:r>
          </w:p>
        </w:tc>
      </w:tr>
      <w:tr w:rsidR="00377E68" w:rsidRPr="00377E68" w:rsidTr="00377E68">
        <w:trPr>
          <w:tblCellSpacing w:w="0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R.C.: Your name, please?</w:t>
            </w:r>
          </w:p>
        </w:tc>
      </w:tr>
      <w:tr w:rsidR="00377E68" w:rsidRPr="00377E68" w:rsidTr="00377E68">
        <w:trPr>
          <w:tblCellSpacing w:w="0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YOU: …. from …..</w:t>
            </w:r>
          </w:p>
        </w:tc>
      </w:tr>
      <w:tr w:rsidR="00377E68" w:rsidRPr="00377E68" w:rsidTr="00377E68">
        <w:trPr>
          <w:tblCellSpacing w:w="0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R.C.: Would you spell your name, please?</w:t>
            </w:r>
          </w:p>
        </w:tc>
      </w:tr>
      <w:tr w:rsidR="00377E68" w:rsidRPr="00377E68" w:rsidTr="00377E68">
        <w:trPr>
          <w:tblCellSpacing w:w="0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YOU: …………….</w:t>
            </w:r>
          </w:p>
        </w:tc>
      </w:tr>
      <w:tr w:rsidR="00377E68" w:rsidRPr="00377E68" w:rsidTr="00377E68">
        <w:trPr>
          <w:tblCellSpacing w:w="0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 xml:space="preserve">R.C.: Okay. Let me see. You have a reservation for single room. </w:t>
            </w: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Is that correct?</w:t>
            </w:r>
          </w:p>
        </w:tc>
      </w:tr>
      <w:tr w:rsidR="00377E68" w:rsidRPr="00377E68" w:rsidTr="00377E68">
        <w:trPr>
          <w:tblCellSpacing w:w="0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YOU.: ……………..</w:t>
            </w:r>
          </w:p>
        </w:tc>
      </w:tr>
      <w:tr w:rsidR="00377E68" w:rsidRPr="00377E68" w:rsidTr="00377E68">
        <w:trPr>
          <w:tblCellSpacing w:w="0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R.C.: How many nights do you want to stay?</w:t>
            </w:r>
          </w:p>
        </w:tc>
      </w:tr>
      <w:tr w:rsidR="00377E68" w:rsidRPr="00377E68" w:rsidTr="00377E68">
        <w:trPr>
          <w:tblCellSpacing w:w="0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YOU: ……. until…..But I may stay longer than that. When do I inform you about it?</w:t>
            </w:r>
          </w:p>
        </w:tc>
      </w:tr>
      <w:tr w:rsidR="00377E68" w:rsidRPr="00377E68" w:rsidTr="00377E68">
        <w:trPr>
          <w:tblCellSpacing w:w="0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R.C.: Let us know about your decision Tuesday night. You can give us a ring until 11 pm.</w:t>
            </w:r>
          </w:p>
        </w:tc>
      </w:tr>
      <w:tr w:rsidR="00377E68" w:rsidRPr="00377E68" w:rsidTr="00377E68">
        <w:trPr>
          <w:tblCellSpacing w:w="0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YOU: All right. What’s the price of the room?</w:t>
            </w:r>
          </w:p>
        </w:tc>
      </w:tr>
      <w:tr w:rsidR="00377E68" w:rsidRPr="00377E68" w:rsidTr="00377E68">
        <w:trPr>
          <w:tblCellSpacing w:w="0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 xml:space="preserve">R.C.: 75 dollars per night. Please, fill out the registration card. </w:t>
            </w: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Print your name and home address…..</w:t>
            </w:r>
          </w:p>
        </w:tc>
      </w:tr>
      <w:tr w:rsidR="00377E68" w:rsidRPr="00377E68" w:rsidTr="00377E68">
        <w:trPr>
          <w:tblCellSpacing w:w="0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 </w:t>
            </w:r>
          </w:p>
        </w:tc>
      </w:tr>
      <w:tr w:rsidR="00377E68" w:rsidRPr="00377E68" w:rsidTr="00377E68">
        <w:trPr>
          <w:tblCellSpacing w:w="0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 Put your signature right here. Okay, will you pay cash or by credit card?</w:t>
            </w:r>
          </w:p>
        </w:tc>
      </w:tr>
      <w:tr w:rsidR="00377E68" w:rsidRPr="00377E68" w:rsidTr="00377E68">
        <w:trPr>
          <w:tblCellSpacing w:w="0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YOU: By ….</w:t>
            </w:r>
          </w:p>
        </w:tc>
      </w:tr>
      <w:tr w:rsidR="00377E68" w:rsidRPr="00377E68" w:rsidTr="00377E68">
        <w:trPr>
          <w:tblCellSpacing w:w="0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R.C.: OK.</w:t>
            </w:r>
          </w:p>
        </w:tc>
      </w:tr>
      <w:tr w:rsidR="00377E68" w:rsidRPr="00377E68" w:rsidTr="00377E68">
        <w:trPr>
          <w:tblCellSpacing w:w="0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YOU: By the way, what’s the checking out time?</w:t>
            </w:r>
          </w:p>
        </w:tc>
      </w:tr>
      <w:tr w:rsidR="00377E68" w:rsidRPr="00377E68" w:rsidTr="00377E68">
        <w:trPr>
          <w:tblCellSpacing w:w="0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R.C.: One o’clock in the afternoon.</w:t>
            </w:r>
          </w:p>
        </w:tc>
      </w:tr>
      <w:tr w:rsidR="00377E68" w:rsidRPr="00377E68" w:rsidTr="00377E68">
        <w:trPr>
          <w:tblCellSpacing w:w="0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YOU: Thank you. I have some additional questions.</w:t>
            </w:r>
          </w:p>
        </w:tc>
      </w:tr>
      <w:tr w:rsidR="00377E68" w:rsidRPr="00377E68" w:rsidTr="00377E68">
        <w:trPr>
          <w:tblCellSpacing w:w="0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R.C.: I’ll be glad to answer them.</w:t>
            </w:r>
          </w:p>
        </w:tc>
      </w:tr>
      <w:tr w:rsidR="00377E68" w:rsidRPr="00377E68" w:rsidTr="00377E68">
        <w:trPr>
          <w:tblCellSpacing w:w="0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YOU: ….When is room service available?</w:t>
            </w:r>
          </w:p>
        </w:tc>
      </w:tr>
      <w:tr w:rsidR="00377E68" w:rsidRPr="00377E68" w:rsidTr="00377E68">
        <w:trPr>
          <w:tblCellSpacing w:w="0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lastRenderedPageBreak/>
              <w:t>R.C.: Room service is available from 6 am to 10 pm. You can dial your order from the telephone in your room.</w:t>
            </w:r>
          </w:p>
        </w:tc>
      </w:tr>
      <w:tr w:rsidR="00377E68" w:rsidRPr="00377E68" w:rsidTr="00377E68">
        <w:trPr>
          <w:tblCellSpacing w:w="0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YOU: ………Where is the restaurant?</w:t>
            </w:r>
          </w:p>
        </w:tc>
      </w:tr>
      <w:tr w:rsidR="00377E68" w:rsidRPr="00377E68" w:rsidTr="00377E68">
        <w:trPr>
          <w:tblCellSpacing w:w="0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 xml:space="preserve">R.C.: The restaurant is on the 25th floor. We also have a coffee shop. </w:t>
            </w: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It’s right here in the lobby.</w:t>
            </w:r>
          </w:p>
        </w:tc>
      </w:tr>
      <w:tr w:rsidR="00377E68" w:rsidRPr="00377E68" w:rsidTr="00377E68">
        <w:trPr>
          <w:tblCellSpacing w:w="0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>YOU: …………Thank you very much</w:t>
            </w:r>
          </w:p>
        </w:tc>
      </w:tr>
      <w:tr w:rsidR="00377E68" w:rsidRPr="00377E68" w:rsidTr="00377E68">
        <w:trPr>
          <w:tblCellSpacing w:w="0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val="en-US" w:eastAsia="ru-RU"/>
              </w:rPr>
              <w:t xml:space="preserve">R.C.: You are welcome. A bellboy will help you with your luggage. </w:t>
            </w: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Your room is number 1215. Enjoy your stay.</w:t>
            </w:r>
          </w:p>
        </w:tc>
      </w:tr>
      <w:tr w:rsidR="00377E68" w:rsidRPr="00377E68" w:rsidTr="00377E68">
        <w:trPr>
          <w:tblCellSpacing w:w="0" w:type="dxa"/>
        </w:trPr>
        <w:tc>
          <w:tcPr>
            <w:tcW w:w="2250" w:type="pct"/>
            <w:vAlign w:val="center"/>
            <w:hideMark/>
          </w:tcPr>
          <w:p w:rsidR="00377E68" w:rsidRPr="00377E68" w:rsidRDefault="00377E68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68">
              <w:rPr>
                <w:rFonts w:ascii="Times New Roman" w:eastAsia="Times New Roman" w:hAnsi="Times New Roman" w:cs="Times New Roman"/>
                <w:color w:val="993300"/>
                <w:sz w:val="27"/>
                <w:szCs w:val="27"/>
                <w:lang w:eastAsia="ru-RU"/>
              </w:rPr>
              <w:t>YOU: Thanks.</w:t>
            </w:r>
          </w:p>
        </w:tc>
      </w:tr>
    </w:tbl>
    <w:p w:rsidR="00377E68" w:rsidRDefault="00377E68" w:rsidP="00A155DF">
      <w:pPr>
        <w:spacing w:before="150" w:after="100" w:afterAutospacing="1" w:line="240" w:lineRule="auto"/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</w:pPr>
      <w:r w:rsidRPr="00377E68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Заполните регистрационную карту.</w:t>
      </w:r>
    </w:p>
    <w:p w:rsidR="00FC5675" w:rsidRDefault="00FC5675" w:rsidP="00A155D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8"/>
          <w:szCs w:val="28"/>
          <w:lang w:val="en-US" w:eastAsia="ru-RU"/>
        </w:rPr>
      </w:pPr>
      <w:r w:rsidRPr="00FC5675">
        <w:rPr>
          <w:rFonts w:ascii="Trebuchet MS" w:eastAsia="Times New Roman" w:hAnsi="Trebuchet MS" w:cs="Times New Roman"/>
          <w:color w:val="252A31"/>
          <w:sz w:val="28"/>
          <w:szCs w:val="28"/>
          <w:lang w:val="en-US" w:eastAsia="ru-RU"/>
        </w:rPr>
        <w:t>Hotel_booking__reservations_ESL_worksheet.pdf</w:t>
      </w:r>
    </w:p>
    <w:p w:rsidR="00FC5675" w:rsidRPr="00FC5675" w:rsidRDefault="00FC5675" w:rsidP="00A155D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C567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Посмотрите следующее видео о регистрации в отеле.</w:t>
      </w:r>
    </w:p>
    <w:p w:rsidR="00FC5675" w:rsidRPr="00FC5675" w:rsidRDefault="00A155DF" w:rsidP="00A155DF">
      <w:pPr>
        <w:spacing w:after="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hyperlink r:id="rId10" w:tgtFrame="_blank" w:history="1">
        <w:r w:rsidR="00FC5675" w:rsidRPr="00FC5675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http://www.youtube.com/watch?v=wyqfYJX23lg</w:t>
        </w:r>
      </w:hyperlink>
    </w:p>
    <w:p w:rsidR="00FC5675" w:rsidRPr="00FC5675" w:rsidRDefault="00A155DF" w:rsidP="00A155DF">
      <w:pPr>
        <w:spacing w:after="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hyperlink r:id="rId11" w:tgtFrame="_blank" w:history="1">
        <w:r w:rsidR="00FC5675" w:rsidRPr="00FC5675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http://www.youtube.com/watch?v=KeZMe_UlAhc</w:t>
        </w:r>
      </w:hyperlink>
    </w:p>
    <w:p w:rsidR="00FC5675" w:rsidRPr="00FC5675" w:rsidRDefault="00FC5675" w:rsidP="00A155D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C5675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</w:p>
    <w:p w:rsidR="00FC5675" w:rsidRPr="00FC5675" w:rsidRDefault="00FC5675" w:rsidP="00A155D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FC5675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Прослушайте песню, вставьте пропущенные слова.</w:t>
      </w:r>
    </w:p>
    <w:p w:rsidR="00FC5675" w:rsidRDefault="00FC5675" w:rsidP="00A155DF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FC567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Прослушайте</w:t>
      </w:r>
      <w:r w:rsidRPr="00FC5675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FC567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песню</w:t>
      </w:r>
      <w:r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 </w:t>
      </w:r>
    </w:p>
    <w:p w:rsidR="00FC5675" w:rsidRDefault="00FC5675" w:rsidP="00A155DF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</w:p>
    <w:p w:rsidR="00FC5675" w:rsidRPr="00FC5675" w:rsidRDefault="00FC5675" w:rsidP="00A155DF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FC5675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Eagles_-_Hotel_California.mp3</w:t>
      </w:r>
    </w:p>
    <w:p w:rsidR="00FC5675" w:rsidRPr="00FC5675" w:rsidRDefault="00FC5675" w:rsidP="00A155DF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FC567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</w:tblGrid>
      <w:tr w:rsidR="00FC5675" w:rsidRPr="00FC5675" w:rsidTr="00FC5675">
        <w:trPr>
          <w:tblCellSpacing w:w="0" w:type="dxa"/>
        </w:trPr>
        <w:tc>
          <w:tcPr>
            <w:tcW w:w="5250" w:type="dxa"/>
            <w:hideMark/>
          </w:tcPr>
          <w:p w:rsidR="00FC5675" w:rsidRPr="00FC5675" w:rsidRDefault="00FC5675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567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Hotel CaliforniaOn a dark desert _____ </w:t>
            </w:r>
            <w:r w:rsidRPr="00FC56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C567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Cool wind _______ </w:t>
            </w:r>
            <w:r w:rsidRPr="00FC56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C567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Warm smell of colitas </w:t>
            </w:r>
            <w:r w:rsidRPr="00FC56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C567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Rising up through ____ </w:t>
            </w:r>
            <w:r w:rsidRPr="00FC56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C567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Up ahead in the distance </w:t>
            </w:r>
            <w:r w:rsidRPr="00FC56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C567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saw a shimmering ______</w:t>
            </w:r>
            <w:r w:rsidRPr="00FC56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C567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My head grew heavy and my sight grew dim </w:t>
            </w:r>
            <w:r w:rsidRPr="00FC56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C567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had to stop ________There she stood in the doorway </w:t>
            </w:r>
            <w:r w:rsidRPr="00FC56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C567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heard the mission ____</w:t>
            </w:r>
            <w:r w:rsidRPr="00FC56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C567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And I was thinking to myself </w:t>
            </w:r>
            <w:r w:rsidRPr="00FC56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C567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“This could be heaven or this could be ___” </w:t>
            </w:r>
            <w:r w:rsidRPr="00FC56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C567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Then she lit up _______ </w:t>
            </w:r>
            <w:r w:rsidRPr="00FC56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C567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And she showed me the way </w:t>
            </w:r>
            <w:r w:rsidRPr="00FC56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C567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There were voices ________ </w:t>
            </w:r>
            <w:r w:rsidRPr="00FC56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C567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thought I heard them say…Welcome to the Hotel California </w:t>
            </w:r>
            <w:r w:rsidRPr="00FC56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C567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Such a lovely place </w:t>
            </w:r>
            <w:r w:rsidRPr="00FC56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C567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(Such a lovely place) </w:t>
            </w:r>
            <w:r w:rsidRPr="00FC56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C567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Such a lovely face </w:t>
            </w:r>
            <w:r w:rsidRPr="00FC56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C567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__________ at the Hotel California </w:t>
            </w:r>
            <w:r w:rsidRPr="00FC56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C567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Any time of year </w:t>
            </w:r>
            <w:r w:rsidRPr="00FC56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C567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lastRenderedPageBreak/>
              <w:t>(Any time of year) </w:t>
            </w:r>
            <w:r w:rsidRPr="00FC56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C567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You can find it here</w:t>
            </w:r>
          </w:p>
        </w:tc>
      </w:tr>
    </w:tbl>
    <w:p w:rsidR="00FC5675" w:rsidRPr="00FC5675" w:rsidRDefault="00FC5675" w:rsidP="00A155D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C567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lastRenderedPageBreak/>
        <w:t>Her mind is Tiffany twisted </w:t>
      </w:r>
      <w:r w:rsidRPr="00FC567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C567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 got a Mercedes Benz </w:t>
      </w:r>
      <w:r w:rsidRPr="00FC567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C567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 got a lot of pretty, pretty boys </w:t>
      </w:r>
      <w:r w:rsidRPr="00FC567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C567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That she calls ______</w:t>
      </w:r>
      <w:r w:rsidRPr="00FC567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C567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How they dance in the courtyard </w:t>
      </w:r>
      <w:r w:rsidRPr="00FC567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C567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Sweet summer sweat </w:t>
      </w:r>
      <w:r w:rsidRPr="00FC567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C567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Some dance _______ </w:t>
      </w:r>
      <w:r w:rsidRPr="00FC567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C567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Some dance ________</w:t>
      </w:r>
    </w:p>
    <w:p w:rsidR="00FC5675" w:rsidRPr="00FC5675" w:rsidRDefault="00FC5675" w:rsidP="00A155D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C567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So I called up the Captain </w:t>
      </w:r>
      <w:r w:rsidRPr="00FC567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C567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“Please _______________” </w:t>
      </w:r>
      <w:r w:rsidRPr="00FC567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C567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He said: “We haven’t had that spirit here </w:t>
      </w:r>
      <w:r w:rsidRPr="00FC567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C567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Since _____________” </w:t>
      </w:r>
      <w:r w:rsidRPr="00FC567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C567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And still those voices are calling from far away </w:t>
      </w:r>
      <w:r w:rsidRPr="00FC567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C567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Wake you up ____________ of the night </w:t>
      </w:r>
      <w:r w:rsidRPr="00FC567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C567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Just to hear them say…</w:t>
      </w:r>
    </w:p>
    <w:p w:rsidR="00FC5675" w:rsidRPr="00FC5675" w:rsidRDefault="00FC5675" w:rsidP="00A155D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C567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Welcome to the Hotel California </w:t>
      </w:r>
      <w:r w:rsidRPr="00FC567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C567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Such a lovely place </w:t>
      </w:r>
      <w:r w:rsidRPr="00FC567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C567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(Such a lovely place) </w:t>
      </w:r>
      <w:r w:rsidRPr="00FC567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C567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Such a lovely face </w:t>
      </w:r>
      <w:r w:rsidRPr="00FC567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C567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They livin’ it up at the Hotel California </w:t>
      </w:r>
      <w:r w:rsidRPr="00FC567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C567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What a nice surprise </w:t>
      </w:r>
      <w:r w:rsidRPr="00FC567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C567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(What a nice surprise) </w:t>
      </w:r>
      <w:r w:rsidRPr="00FC567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C567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Bring your alibis</w:t>
      </w:r>
    </w:p>
    <w:p w:rsidR="00FC5675" w:rsidRPr="00FC5675" w:rsidRDefault="00FC5675" w:rsidP="00A155D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C567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Mirrors on ___________ </w:t>
      </w:r>
      <w:r w:rsidRPr="00FC567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C567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The pink champagne on ice </w:t>
      </w:r>
      <w:r w:rsidRPr="00FC567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C567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And she said: “We are all just prisoners here </w:t>
      </w:r>
      <w:r w:rsidRPr="00FC567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C567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Of our own device” </w:t>
      </w:r>
      <w:r w:rsidRPr="00FC567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C567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And in the master’s chambers </w:t>
      </w:r>
      <w:r w:rsidRPr="00FC567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C567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They gathered for the feast </w:t>
      </w:r>
      <w:r w:rsidRPr="00FC567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C567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They stab it with their steely _______ </w:t>
      </w:r>
      <w:r w:rsidRPr="00FC567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C567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But they just can’t kill the beast</w:t>
      </w:r>
    </w:p>
    <w:p w:rsidR="00FC5675" w:rsidRPr="00FC5675" w:rsidRDefault="00FC5675" w:rsidP="00A155D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C567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Last thing __________ </w:t>
      </w:r>
      <w:r w:rsidRPr="00FC567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C567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was running for _______ </w:t>
      </w:r>
      <w:r w:rsidRPr="00FC567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C567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had to find the passage back </w:t>
      </w:r>
      <w:r w:rsidRPr="00FC567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C567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To the place I was before </w:t>
      </w:r>
      <w:r w:rsidRPr="00FC567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C567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“Relax” said __________ </w:t>
      </w:r>
      <w:r w:rsidRPr="00FC567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C567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“We are programmed to receive </w:t>
      </w:r>
      <w:r w:rsidRPr="00FC567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C567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 can ___________ any time you like </w:t>
      </w:r>
      <w:r w:rsidRPr="00FC567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C567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But you can ______ leave!” </w:t>
      </w:r>
    </w:p>
    <w:p w:rsidR="00FC5675" w:rsidRDefault="00FC5675" w:rsidP="00A155DF">
      <w:pPr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br w:type="page"/>
      </w:r>
    </w:p>
    <w:p w:rsidR="00FC5675" w:rsidRDefault="00FC5675" w:rsidP="00A155DF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FC5675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lastRenderedPageBreak/>
        <w:t>Проверьте себя</w:t>
      </w:r>
    </w:p>
    <w:p w:rsidR="00FC5675" w:rsidRPr="00FC5675" w:rsidRDefault="00FC5675" w:rsidP="00A155DF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</w:tblGrid>
      <w:tr w:rsidR="00FC5675" w:rsidRPr="00FC5675" w:rsidTr="00FC5675">
        <w:trPr>
          <w:tblCellSpacing w:w="0" w:type="dxa"/>
        </w:trPr>
        <w:tc>
          <w:tcPr>
            <w:tcW w:w="5250" w:type="dxa"/>
            <w:hideMark/>
          </w:tcPr>
          <w:p w:rsidR="00FC5675" w:rsidRPr="00FC5675" w:rsidRDefault="00FC5675" w:rsidP="00A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567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Hotel CaliforniaOn a dark desert highway </w:t>
            </w:r>
            <w:r w:rsidRPr="00FC56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C567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Cool wind in my hair </w:t>
            </w:r>
            <w:r w:rsidRPr="00FC56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C567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Warm smell of colitas </w:t>
            </w:r>
            <w:r w:rsidRPr="00FC56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C567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Rising up through the air </w:t>
            </w:r>
            <w:r w:rsidRPr="00FC56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C567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Up ahead in the distance </w:t>
            </w:r>
            <w:r w:rsidRPr="00FC56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C567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saw a shimmering light </w:t>
            </w:r>
            <w:r w:rsidRPr="00FC56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C567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My head grew heavy and my sight grew dim </w:t>
            </w:r>
            <w:r w:rsidRPr="00FC56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C567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had to stop for the nightThere she stood in the doorway </w:t>
            </w:r>
            <w:r w:rsidRPr="00FC56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C567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heard the mission bell </w:t>
            </w:r>
            <w:r w:rsidRPr="00FC56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C567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And I was thinking to myself </w:t>
            </w:r>
            <w:r w:rsidRPr="00FC56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C567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“This could be heaven or this could be hell” </w:t>
            </w:r>
            <w:r w:rsidRPr="00FC56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C567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Then she lit up a candle </w:t>
            </w:r>
            <w:r w:rsidRPr="00FC56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C567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And she showed me the way </w:t>
            </w:r>
            <w:r w:rsidRPr="00FC56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C567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There were voices down the corridor </w:t>
            </w:r>
            <w:r w:rsidRPr="00FC56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C567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thought I heard them say…Welcome to the Hotel California </w:t>
            </w:r>
            <w:r w:rsidRPr="00FC56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C567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Such a lovely place </w:t>
            </w:r>
            <w:r w:rsidRPr="00FC56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C567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(Such a lovely place) </w:t>
            </w:r>
            <w:r w:rsidRPr="00FC56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C567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Such a lovely face </w:t>
            </w:r>
            <w:r w:rsidRPr="00FC56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C567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Plenty of room at the Hotel California </w:t>
            </w:r>
            <w:r w:rsidRPr="00FC56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C567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Any time of year </w:t>
            </w:r>
            <w:r w:rsidRPr="00FC56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C567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(Any time of year) </w:t>
            </w:r>
            <w:r w:rsidRPr="00FC56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C567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You can find it here</w:t>
            </w:r>
          </w:p>
        </w:tc>
      </w:tr>
    </w:tbl>
    <w:p w:rsidR="00FC5675" w:rsidRPr="00FC5675" w:rsidRDefault="00FC5675" w:rsidP="00A155D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C567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Her mind is Tiffany twisted </w:t>
      </w:r>
      <w:r w:rsidRPr="00FC567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C567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 got a Mercedes Benz </w:t>
      </w:r>
      <w:r w:rsidRPr="00FC567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C567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She got a lot of pretty, pretty boys </w:t>
      </w:r>
      <w:r w:rsidRPr="00FC567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C567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That she calls friends </w:t>
      </w:r>
      <w:r w:rsidRPr="00FC567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C567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How they dance in the courtyard </w:t>
      </w:r>
      <w:r w:rsidRPr="00FC567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C567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Sweet summer sweat </w:t>
      </w:r>
      <w:r w:rsidRPr="00FC567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C567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Some dance to remember </w:t>
      </w:r>
      <w:r w:rsidRPr="00FC567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C567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Some dance to forget</w:t>
      </w:r>
    </w:p>
    <w:p w:rsidR="00FC5675" w:rsidRPr="00FC5675" w:rsidRDefault="00FC5675" w:rsidP="00A155D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C567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So I called up the Captain </w:t>
      </w:r>
      <w:r w:rsidRPr="00FC567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C567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“Please bring me my wine” </w:t>
      </w:r>
      <w:r w:rsidRPr="00FC567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C567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He said: “We haven’t had that spirit here </w:t>
      </w:r>
      <w:r w:rsidRPr="00FC567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C567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Since nineteen sixty nine” </w:t>
      </w:r>
      <w:r w:rsidRPr="00FC567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C567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And still those voices are calling from far away </w:t>
      </w:r>
      <w:r w:rsidRPr="00FC567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C567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Wake you up in the middle of the night </w:t>
      </w:r>
      <w:r w:rsidRPr="00FC567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C567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Just to hear them say…</w:t>
      </w:r>
    </w:p>
    <w:p w:rsidR="00FC5675" w:rsidRPr="00FC5675" w:rsidRDefault="00FC5675" w:rsidP="00A155D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C567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Welcome to the Hotel California </w:t>
      </w:r>
      <w:r w:rsidRPr="00FC567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C567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Such a lovely place </w:t>
      </w:r>
      <w:r w:rsidRPr="00FC567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C567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(Such a lovely place) </w:t>
      </w:r>
      <w:r w:rsidRPr="00FC567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C567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Such a lovely face </w:t>
      </w:r>
      <w:r w:rsidRPr="00FC567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C567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They livin’ it up at the Hotel California </w:t>
      </w:r>
      <w:r w:rsidRPr="00FC567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C567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What a nice surprise </w:t>
      </w:r>
      <w:r w:rsidRPr="00FC567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C567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lastRenderedPageBreak/>
        <w:t>(What a nice surprise) </w:t>
      </w:r>
      <w:r w:rsidRPr="00FC567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C567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Bring your alibis</w:t>
      </w:r>
    </w:p>
    <w:p w:rsidR="00FC5675" w:rsidRPr="00FC5675" w:rsidRDefault="00FC5675" w:rsidP="00A155D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C567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Mirrors on the ceiling </w:t>
      </w:r>
      <w:r w:rsidRPr="00FC567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C567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The pink champagne on ice </w:t>
      </w:r>
      <w:r w:rsidRPr="00FC567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C567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And she said: “We are all just prisoners here </w:t>
      </w:r>
      <w:r w:rsidRPr="00FC567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C567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Of our own device” </w:t>
      </w:r>
      <w:r w:rsidRPr="00FC567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C567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And in the master’s chambers </w:t>
      </w:r>
      <w:r w:rsidRPr="00FC567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C567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They gathered for the feast </w:t>
      </w:r>
      <w:r w:rsidRPr="00FC567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C567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They stab it with their steely knives </w:t>
      </w:r>
      <w:r w:rsidRPr="00FC567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C567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But they just can’t kill the beast</w:t>
      </w:r>
    </w:p>
    <w:p w:rsidR="00FC5675" w:rsidRPr="00FC5675" w:rsidRDefault="00FC5675" w:rsidP="00A155D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FC567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Last thing I remember </w:t>
      </w:r>
      <w:r w:rsidRPr="00FC567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C567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was running for the door </w:t>
      </w:r>
      <w:r w:rsidRPr="00FC567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C567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 had to find the passage back </w:t>
      </w:r>
      <w:r w:rsidRPr="00FC567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C567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To the place I was before </w:t>
      </w:r>
      <w:r w:rsidRPr="00FC567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C567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“Relax” said the night man </w:t>
      </w:r>
      <w:r w:rsidRPr="00FC567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C567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“We are programmed to receive </w:t>
      </w:r>
      <w:r w:rsidRPr="00FC567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C567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You can check out any time you like </w:t>
      </w:r>
      <w:r w:rsidRPr="00FC5675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FC5675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But you can never leave!” </w:t>
      </w:r>
    </w:p>
    <w:p w:rsidR="00FC5675" w:rsidRPr="00377E68" w:rsidRDefault="00FC5675" w:rsidP="00A155DF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8"/>
          <w:szCs w:val="28"/>
          <w:lang w:val="en-US" w:eastAsia="ru-RU"/>
        </w:rPr>
      </w:pPr>
    </w:p>
    <w:p w:rsidR="00377E68" w:rsidRPr="00FC5675" w:rsidRDefault="00377E68" w:rsidP="00A155DF">
      <w:pPr>
        <w:rPr>
          <w:sz w:val="28"/>
          <w:szCs w:val="28"/>
          <w:lang w:val="en-US"/>
        </w:rPr>
      </w:pPr>
    </w:p>
    <w:sectPr w:rsidR="00377E68" w:rsidRPr="00FC5675" w:rsidSect="00377E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00270"/>
    <w:multiLevelType w:val="multilevel"/>
    <w:tmpl w:val="86A4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7A1BEC"/>
    <w:multiLevelType w:val="multilevel"/>
    <w:tmpl w:val="D4B4B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68"/>
    <w:rsid w:val="00377E68"/>
    <w:rsid w:val="00A155DF"/>
    <w:rsid w:val="00E816E0"/>
    <w:rsid w:val="00FC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4B8CF-57D7-4839-8371-C94D27DA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7E68"/>
    <w:rPr>
      <w:b/>
      <w:bCs/>
    </w:rPr>
  </w:style>
  <w:style w:type="character" w:customStyle="1" w:styleId="mejs-currenttime">
    <w:name w:val="mejs-currenttime"/>
    <w:basedOn w:val="a0"/>
    <w:rsid w:val="00377E68"/>
  </w:style>
  <w:style w:type="character" w:customStyle="1" w:styleId="mejs-duration">
    <w:name w:val="mejs-duration"/>
    <w:basedOn w:val="a0"/>
    <w:rsid w:val="00377E68"/>
  </w:style>
  <w:style w:type="character" w:styleId="a5">
    <w:name w:val="Emphasis"/>
    <w:basedOn w:val="a0"/>
    <w:uiPriority w:val="20"/>
    <w:qFormat/>
    <w:rsid w:val="00377E68"/>
    <w:rPr>
      <w:i/>
      <w:iCs/>
    </w:rPr>
  </w:style>
  <w:style w:type="character" w:styleId="a6">
    <w:name w:val="Hyperlink"/>
    <w:basedOn w:val="a0"/>
    <w:uiPriority w:val="99"/>
    <w:semiHidden/>
    <w:unhideWhenUsed/>
    <w:rsid w:val="00377E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5018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2302370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6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5644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</w:div>
      </w:divsChild>
    </w:div>
    <w:div w:id="5370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2384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121839389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7398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108954129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02485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98108331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2395">
                  <w:marLeft w:val="0"/>
                  <w:marRight w:val="0"/>
                  <w:marTop w:val="150"/>
                  <w:marBottom w:val="150"/>
                  <w:divBdr>
                    <w:top w:val="single" w:sz="24" w:space="5" w:color="656869"/>
                    <w:left w:val="single" w:sz="24" w:space="5" w:color="656869"/>
                    <w:bottom w:val="single" w:sz="24" w:space="5" w:color="656869"/>
                    <w:right w:val="single" w:sz="24" w:space="5" w:color="656869"/>
                  </w:divBdr>
                  <w:divsChild>
                    <w:div w:id="44816215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0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98037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193208242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9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78534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146650498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64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844248">
                  <w:marLeft w:val="0"/>
                  <w:marRight w:val="0"/>
                  <w:marTop w:val="150"/>
                  <w:marBottom w:val="150"/>
                  <w:divBdr>
                    <w:top w:val="single" w:sz="24" w:space="5" w:color="656869"/>
                    <w:left w:val="single" w:sz="24" w:space="5" w:color="656869"/>
                    <w:bottom w:val="single" w:sz="24" w:space="5" w:color="656869"/>
                    <w:right w:val="single" w:sz="24" w:space="5" w:color="656869"/>
                  </w:divBdr>
                  <w:divsChild>
                    <w:div w:id="35357958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2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209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54803141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48877">
                  <w:marLeft w:val="0"/>
                  <w:marRight w:val="0"/>
                  <w:marTop w:val="150"/>
                  <w:marBottom w:val="150"/>
                  <w:divBdr>
                    <w:top w:val="single" w:sz="24" w:space="5" w:color="656869"/>
                    <w:left w:val="single" w:sz="24" w:space="5" w:color="656869"/>
                    <w:bottom w:val="single" w:sz="24" w:space="5" w:color="656869"/>
                    <w:right w:val="single" w:sz="24" w:space="5" w:color="656869"/>
                  </w:divBdr>
                  <w:divsChild>
                    <w:div w:id="214022251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l-lab.com/hotel1/hotlsc1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sl-lab.com/hotel1/hotlsc1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ilyesl.com/hotel-reservations.htm" TargetMode="External"/><Relationship Id="rId11" Type="http://schemas.openxmlformats.org/officeDocument/2006/relationships/hyperlink" Target="http://www.youtube.com/watch?v=KeZMe_UlAhc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youtube.com/watch?v=wyqfYJX23l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l-lab.com/hotel1/hotlsc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2330</Words>
  <Characters>13281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Мухаммад</dc:creator>
  <cp:keywords/>
  <dc:description/>
  <cp:lastModifiedBy>Мухаммад</cp:lastModifiedBy>
  <cp:revision>4</cp:revision>
  <dcterms:created xsi:type="dcterms:W3CDTF">2014-07-21T19:23:00Z</dcterms:created>
  <dcterms:modified xsi:type="dcterms:W3CDTF">2014-08-12T11:21:00Z</dcterms:modified>
</cp:coreProperties>
</file>